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154"/>
        <w:gridCol w:w="6760"/>
        <w:gridCol w:w="1441"/>
      </w:tblGrid>
      <w:tr w:rsidR="004D76F7" w:rsidRPr="004D76F7" w:rsidTr="004D76F7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Шэжэрэ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ветви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Хальфиных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Казани.</w:t>
            </w:r>
          </w:p>
        </w:tc>
      </w:tr>
      <w:tr w:rsidR="004D76F7" w:rsidRPr="004D76F7" w:rsidTr="004D76F7">
        <w:trPr>
          <w:trHeight w:val="85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6F7" w:rsidRPr="004D76F7" w:rsidRDefault="004D76F7" w:rsidP="004D7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Роди-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Айтуган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Хасан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1699-1759, Казань, РС1745, 1762,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Рабига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Еналеева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1720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Ибрагим, 1697-1726, Казань, РС1745, РСУ1745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1704-1775, Казань, РС1745, 1762, 1782,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Зюлейха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Ишметева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1705-1726, Казань, РСУ1745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1706-1759, Казань, РС1745, 1762, 1782, жена Гульнар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Куручева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1705-1766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220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Сагит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1732-1785, Казань, РС1745, 1762, 1782, педагог, просветитель, первый филолог среди татар, автор первых русско-татарского словаря, татарской грамматики, букваря,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МигербанАбдуллина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1745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6F7" w:rsidRPr="004D76F7" w:rsidTr="004D76F7">
        <w:trPr>
          <w:trHeight w:val="252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МухамметРахим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1736, Казань, РС1745, 1762, 1782, 1-я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Шамиабыз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Саферова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1737-1767, 2-я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1748, участник Прусского похода в 1757, бургомистр Казанской Старой Татарской слободы с 1782 по 1785.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1743-1748, Казань, РС1745, 1762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6F7" w:rsidRPr="004D76F7" w:rsidTr="004D76F7">
        <w:trPr>
          <w:trHeight w:val="12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Зягафер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1747, Казань, РС1762, 1782, 1-я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Давыдова, 2-я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Халимзян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Муслюмова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Валит, 1754,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Гайша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1750,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Мигербан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1755-1779,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приемыш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Алямша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Маметкулова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1744,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приемыш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Бязиха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Арасланова, 1752,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76F7" w:rsidRPr="004D76F7" w:rsidTr="004D76F7">
        <w:trPr>
          <w:trHeight w:val="12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Кутей, 1721-1761, Казань, РС1745, 1762, 1-я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Гульбара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Хасаянова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1731-1769, 2-я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Арлязиева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1722-1772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6F7" w:rsidRPr="004D76F7" w:rsidTr="004D76F7">
        <w:trPr>
          <w:trHeight w:val="12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1725-1769, Казань, РС1745, 1762, 1782, 1-я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Узюлкия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Ермакова, 1727, 2-я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Ханифа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Абдразякова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1737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АбдулЗелиль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1738-1758, Казань, РС1745, 1762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1740, Казань, рекрут с 1754, РС1745, 1762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1742, Казань, РС1745, 1762, 1782,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Рафек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1744, Казань, РС1745, 1762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1746, Казань, РС1762, 1782,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Мухидба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Абдуллина, 1757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Халнияз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1732, Казань, РС1762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Шамсуван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1760,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Мухминя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1762-1781,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МухаметШафий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1742-1768, Казань, РС1745, 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Биккул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1759,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Исхак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1754-1800, Казань, РС1762, 1782, педагог, переводчик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1756,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СахибЗямал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1762, Казань, РС1762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приемыш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Гулбадан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Юнусова, 1749,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падчерица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СахипЗемал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1755-1767,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падчерица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БадигулЗямал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1757-1768,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староста Галей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1766,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1772,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Габдюш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1769,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АбдуСалим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1775, РС782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АбдулЗямит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1782,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ХусунЗян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(а), 1770,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1787-1841, Казань, РСМ1834, М1850,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Галимша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Иманкулова, 1791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76F7" w:rsidRPr="004D76F7" w:rsidTr="004D76F7">
        <w:trPr>
          <w:trHeight w:val="12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1794-1847, Казань, </w:t>
            </w: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бывший торговец, </w:t>
            </w: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РСМ1834, М1850,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Гульчинбану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76F7" w:rsidRPr="004D76F7" w:rsidTr="004D76F7">
        <w:trPr>
          <w:trHeight w:val="15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МуратБаки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1744, Казань, РС1745, 1762, 1782, 1-я жена Амина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1740, 2-я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Гулзар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Сунханкулова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1745, 3-я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Муратбакеева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ХусунЗяна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1750, Казань, РС1762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судья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Габид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1748, Казань, РС7162, РС1782,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Бикзян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Смаилова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Хасан, 1754, Казань, РС1762, 1782,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Абдряшит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1757,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1759,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Нялиша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1744,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Мусалима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1746-1775,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1751,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Хамида, 1757,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Халимзяна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1760,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Хусянзяна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1762, Казань, РС1762, 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АбдулВагап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1769,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Минирбан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1766,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1770, Казань, РС1762, 1816,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Залифа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1775,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Ибрагим, 1778-1829, Казань, педагог, лингвист, писатель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1812-1834, Казань, РСМ1834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Ибрагим, 1817-1841, Казань, РСМ1834, М1850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1819, Казань, РСМ1834, М1850, рекрут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Хасан, 1825-1847, Казань, РСМ1834, М1850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1834, Казань, РСМ1850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Мигурбан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1816, Казань, РСМ1834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БибиЛатыфа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1829, Казань, РСМ1834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БадигульЗямал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1764,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1779,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D76F7" w:rsidRPr="004D76F7" w:rsidTr="004D76F7">
        <w:trPr>
          <w:trHeight w:val="15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1771-1827, Казань, РС1782, М1816, М1834, 1-я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Сагуда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Саперова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1786, 2-я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Заиля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Биккеня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1776-1821, Казань, РС1782, М1816, М1834,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D76F7" w:rsidRPr="004D76F7" w:rsidTr="004D76F7">
        <w:trPr>
          <w:trHeight w:val="12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Бикбов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1778-1839, Казань, РС1782, М1816, М1834, М1850, 1-я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Салиха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Сагитова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1781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ХабибЗямал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1777, Казань, РС1782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1798, Казань, РС1816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ХоснейЗямал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1808, Казань, РСМ1816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БадигульЗямал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1812, Казань, РСМ1816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Шахингарай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1807-18??, Казань, первый студент университета среди татар, педагог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Cадык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18?? Казань – 18??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д.Тлянче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Тамак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предприниматель-филантроп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1-й жены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Ибрагим, 1808-1827, Казань, РСМ1816, М1834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1810-1817, Казань, РСМ1816, М1834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1818, Казань, РСМ1834, М1850,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БибиФатима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2-й жены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Баднагул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1806, Казань, РСМ1816, М1834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Мохиб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1814, Казань, РСМ1816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1826, Казань, РСМ1834, М1850,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СарвиЗямал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1828, Казань, РСМ1834, М1850, рекрут с 1848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1830, Казань, РСМ1830, М1850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1805-1821, Казань, РСМ1816, М1834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D76F7" w:rsidRPr="004D76F7" w:rsidTr="004D76F7">
        <w:trPr>
          <w:trHeight w:val="15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МухаметГалей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1807-1848, Казань, РСМ1816, М1834, М1850, 1-я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Зюбейда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Нигематуллина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1811, 2-я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ШарфЗямал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Измайлова, 1815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Сахиб, 1791, Казань, РСМ1816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Хоббиниса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1709, Казань, РСМ1816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D76F7" w:rsidRPr="004D76F7" w:rsidTr="004D76F7">
        <w:trPr>
          <w:trHeight w:val="12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1813, Казань, РСМ1816, М1834, М1850, 1-я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АбдулВагапова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1814, 2-я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БибиЛатифа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Газетуллина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1823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Гайша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1814, Казань, РС1816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ГайниЗямала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1825, Казань, РСМ1834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Зариф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д.Тлянче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Тамак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промышленник, купец, филантроп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д.Тлянче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купец,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д.Тлянче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купец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д.Тлянче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купец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д.Тлянче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купец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Латиф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– требует проверки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МухаметВали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1845, Казань, РСМ1850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МухаметЛатыф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18??-1850, Казань, РСМ1850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D76F7" w:rsidRPr="004D76F7" w:rsidTr="004D76F7">
        <w:trPr>
          <w:trHeight w:val="220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МухаметВали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октябрь 1833 Казань - 1894 Астана, РСМ1834, М1850, купец, 1-я жена татарка, 2-я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Таурбала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1841 Балхаш - 1914 Астана, казашка, дочь бая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Балкимбая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15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МухамматНажип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1886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д.Тлянче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Тамак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1937, педагог, географ, ученый-юрист, общественный деятель, репрессирован в 1937г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Кашихтен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18?? Казань - 19?? Астана, купец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Башихтен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18?? Казань, 19??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Акмолинск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купец, жена внучка султана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Разакберлина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D76F7" w:rsidRPr="004D76F7" w:rsidTr="004D76F7">
        <w:trPr>
          <w:trHeight w:val="15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ГалиАкбар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1860-1916, Астана, купец, жены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казащки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1-я Фатима, 2-я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Мастура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Аблай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кызы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(дочь сестры Ш. Валиханова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Бадыгуль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D76F7" w:rsidRPr="004D76F7" w:rsidTr="004D76F7">
        <w:trPr>
          <w:trHeight w:val="220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МухамметСитдик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Хальфин,18?? - 19??, Астана, купец, 1-я жена Фатима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Нурмухаммат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кызы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Узбекова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(узбечка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Баткей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?), 2-я жена казашка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Мухтарима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Ахмета торе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D76F7" w:rsidRPr="004D76F7" w:rsidTr="004D76F7">
        <w:trPr>
          <w:trHeight w:val="12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ГабдРахман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18?? - 19??, Астана, купец,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Халима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дочь купца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Хусаина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Низаметдин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улы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Бегишева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D76F7" w:rsidRPr="004D76F7" w:rsidTr="004D76F7">
        <w:trPr>
          <w:trHeight w:val="12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Карим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1878 -19??, Астана, купец,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Айнакал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казашка, дочь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Ойшы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Большой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Жуз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D76F7" w:rsidRPr="004D76F7" w:rsidTr="004D76F7">
        <w:trPr>
          <w:trHeight w:val="15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Рахимжан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1880-1929 Астана, купец,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Гульбану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Гулькай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МухамматШариф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кызы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Бабаева, 1889-1971, узбечка,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D76F7" w:rsidRPr="004D76F7" w:rsidTr="004D76F7">
        <w:trPr>
          <w:trHeight w:val="15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ГалиАскар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1882 Астана - 1962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п.Коктерек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Ташкентская обл., купец,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Мархаба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1889-1956, дочь купца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Габбаса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Канцерова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татарка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Хасра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Мукатай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1900, жена Сапа, 1903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Ибрагим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Рабига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Мухамедиев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Майра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D76F7" w:rsidRPr="004D76F7" w:rsidTr="004D76F7">
        <w:trPr>
          <w:trHeight w:val="15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Рахима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1903-1986, Астана, муж Х.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Балганбаев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член партии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Алаш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Орда, репрессирован, расстрелян в 1937 г.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ШарафатБану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04.12.1909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Бату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Нафига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жена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Шейхтагур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02.09.1902,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Максут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04.02.1909,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Мирхаят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Абдулла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Шайхан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Мариам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Жумагулов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Зайтуна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Куттыс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Амин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Раиса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Наиль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Темирбулат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Нурмухамет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Мустафа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Хадича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Рауза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Саруар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Жусупбай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Рашид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Рашида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Муршида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Рифкат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Муса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Махфуза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Макып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Назира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Максут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Нуркен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1914-1979, Темиртау,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Насима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1921-1985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Газиз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Гариф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Мархаба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09.10.1909,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Фариз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1913 Астана - 1990 Алматы, жена Лидия, участник ВОВ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1914 Астана - 1996 Ташкентская обл.,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Тиништиков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Зайда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1916 Астана - 2001 Ташкент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Усман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1918 Астана - 2004 Ташкент, участник ВОВ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D76F7" w:rsidRPr="004D76F7" w:rsidTr="004D76F7">
        <w:trPr>
          <w:trHeight w:val="189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10.03.1925 Астана - 31.08.2007 Караганда, директор шахты, лауреат Государственной премии СССР,  участник ВОВ, участник парада Победы в июне 1945 года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Хамит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1926 Астана - 2013 Ташкентская обл.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Шавкат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1928 Астана - 2011 Андижан, Узбекистан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Гайни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Нурлан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1946, Алматы, жена Дина, воин-интернационалист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Халимбек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Хадича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Маймуна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Мугиз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Саруар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Кокубаев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Масхут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Ерик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1925,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Серик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1929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D76F7" w:rsidRPr="004D76F7" w:rsidTr="004D76F7">
        <w:trPr>
          <w:trHeight w:val="15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Гульнар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Болганбаева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, 1927- 2008, Астана, директор школы, награждена орденом Ленина,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Туяк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Камелов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, отличник просвещения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Асхат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1935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Гульзи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1937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Мурат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1932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Жамиля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Халида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Хамит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Камиль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Раиса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Жумагулов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Галихан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Карпыкова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 Кокорин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Рашид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Нурлан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Талгат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Бахыт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Рустем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Заида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Софья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Саида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Алла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Маруар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Айтбану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Бану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Нургали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 или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Нуркенов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Акмолинскся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Сакип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Бейбит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Максут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Махмут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Райхан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Баян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Хафиз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1940-2013, жена Анна,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Рауза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1944-2007, Темиртау, муж Я. Гарипов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Габдулла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1949-2001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Раиса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1951,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1959,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обл., муж Сафронов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Курбан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1956,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Вали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Геннадий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1940-1980,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Тиништиков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1942-1999,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п.Коктерек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Наиля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1947,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Мадаминов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Раиля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1949, муж Г.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Темирбулатов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Такмиля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1951,  муж Х. Алиев,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Венера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1953, муж М. Решетов, Томск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Анвар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1958 Ташкентская обл.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Рустам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1961,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Шавкат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1949-2007, Караганда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4D76F7" w:rsidRPr="004D76F7" w:rsidTr="004D76F7">
        <w:trPr>
          <w:trHeight w:val="126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1951-2004, Караганда, </w:t>
            </w: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жена Лариса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Сагдуллаевна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19.05.1954, она составитель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шэжэрэ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Фарид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1958  Караганда,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Альфия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Рашид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1958, Ташкент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Ильмира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1965,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Рифкат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1962,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Жавдат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Канада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Москва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Москва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Айгуль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Аршагуль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Азамат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Нариман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Кокубаев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Кокубаева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Саида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Сауле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Зауре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Клара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Аида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Орман-Керей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жена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Назира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Адай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Куралай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1950,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Сауле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муж Ж.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Добжанов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Джамбул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 жена Клара,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Еркин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жена Сауле,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Достык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жена Роза,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Алмагуль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муж  Р.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Ажигулов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Таубежан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Кайрат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Марат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Нурлан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Рауза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Гульмира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Рустем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Сыздыков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Кажимурат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Бахыт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Ляззат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к.м.н., профессор, Караганда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Туребек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Исламбек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Исламбек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Болатбек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Гаухар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Елжас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Марат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Талгат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Рустам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Дамира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Гульнар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Нариман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Нуржан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Каримов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Равиль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1965,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Рамиль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1965,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1969,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Илона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1966, 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 Гарипова, Темиртау, муж А. Серебряков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Гарипов,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Рустам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1975,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муж С. Омаров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1983,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Радина,1979, 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Сафронов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Сафронова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Ильдар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Тиништикова,1968, Ташкент, муж  Р.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Салахутдинов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Аида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Тиништикова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1971,пос.Коктерек,Ташкентская обл.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Гульнара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Тиништикова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1973, муж Б.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п.Коктерек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Ташкентская обл.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муж  Т.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Мадаминова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1972, 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п.Алмазар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муж И.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Кураматов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Нурания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Темирбулатова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1975,Ташкентская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Темирбулатова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1977,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 Курбанов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Гульнара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Темирбулатова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п.Алмазар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Ташкентская обл.,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4D76F7" w:rsidRPr="004D76F7" w:rsidTr="004D76F7">
        <w:trPr>
          <w:trHeight w:val="9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Алиева, 1972,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г.Янгиюль,Ташкентская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Бахадыр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Гюзаль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Алиева,1974, Россия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Алиева, 1977,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Азербаджан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муж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 Решетова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 Решетова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Руслан Хальфин,1983, Караганда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Равиль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Галиаскар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Искандер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1973, Караганда, муж А. Додонов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1973, Астана, муж С.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Жимпылов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1978,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Венера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1984, Караганда, муж А. Сосунов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Ильдар, 1994, Караганда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Рустам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Рауф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Василя 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п.КоктерекТашкентская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Зарина,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п.Коктерек,Ташкентская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Зумрад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Ташкент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Феруза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Казань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Насиба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Коктерек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Нурислам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Коктерек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Иззат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Коктерек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Ташкентская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сын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Москва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дочь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Москва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XIII.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Дария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Башихтинова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Айгуль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Актобе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Асемгуль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Актобе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Ашимбек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Дожбанов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Дожбанова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Мейрам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Мейрман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Нариман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Асель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Бауржан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Ажигулова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Ерлан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Ильяс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Достан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Ержан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Болганбаев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Жасулан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Ксения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Серебрякова,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Серебрякова,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 Гарипов,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Гарипов,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Гарипов,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Омаров,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Сафронов,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Рената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Салахутдинова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Салахутдинова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Ташкент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Маратгали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1996, 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п.Коктерек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Ташкентская обл.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 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Рушания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1995,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п.Алмазар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Ташкент.обл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Ташкент.обл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Анвар Курбанов, 1994, Ташкент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п.Алмазар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Эмиль, п.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Ташк.обл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Ализод,1994,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г.Янгиюль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Абдусамат,1996,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г.Янгиюль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Санджар,1997,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г.Янгиюль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Роксана, 2007, Азербайджан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Согдиана, 2011, Азербайджан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Расул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2015, Караганда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Алсу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Хальфина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Аслан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2015, пос. Пахта,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Ташкентс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Додонов, 1996, Караганда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Сабина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Акылова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4D76F7" w:rsidRPr="004D76F7" w:rsidTr="004D76F7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Адильхан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Жымпылов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Сосунов, 2014, Караганда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Алсу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Хальфина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Екатеринбург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XIV.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Поколение.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Айя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Мухамедиева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Айтуар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Нурали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Дожбанов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Жанали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Дожбанов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Ерлан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Рахимжанов</w:t>
            </w:r>
            <w:proofErr w:type="spellEnd"/>
            <w:r w:rsidRPr="004D7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Темиртау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4D76F7" w:rsidRPr="004D76F7" w:rsidTr="004D76F7">
        <w:trPr>
          <w:trHeight w:val="3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София, 2017, Германия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4D76F7" w:rsidRPr="004D76F7" w:rsidTr="004D76F7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76F7">
              <w:rPr>
                <w:rFonts w:ascii="Calibri" w:eastAsia="Times New Roman" w:hAnsi="Calibri" w:cs="Calibri"/>
                <w:lang w:eastAsia="ru-RU"/>
              </w:rPr>
              <w:t xml:space="preserve">составители: Ильшат </w:t>
            </w:r>
            <w:proofErr w:type="spellStart"/>
            <w:r w:rsidRPr="004D76F7">
              <w:rPr>
                <w:rFonts w:ascii="Calibri" w:eastAsia="Times New Roman" w:hAnsi="Calibri" w:cs="Calibri"/>
                <w:lang w:eastAsia="ru-RU"/>
              </w:rPr>
              <w:t>Файзрахманов</w:t>
            </w:r>
            <w:proofErr w:type="spellEnd"/>
            <w:r w:rsidRPr="004D76F7">
              <w:rPr>
                <w:rFonts w:ascii="Calibri" w:eastAsia="Times New Roman" w:hAnsi="Calibri" w:cs="Calibri"/>
                <w:lang w:eastAsia="ru-RU"/>
              </w:rPr>
              <w:t xml:space="preserve"> (Институт истории им. Ш. </w:t>
            </w:r>
            <w:proofErr w:type="spellStart"/>
            <w:r w:rsidRPr="004D76F7">
              <w:rPr>
                <w:rFonts w:ascii="Calibri" w:eastAsia="Times New Roman" w:hAnsi="Calibri" w:cs="Calibri"/>
                <w:lang w:eastAsia="ru-RU"/>
              </w:rPr>
              <w:t>Марджани</w:t>
            </w:r>
            <w:proofErr w:type="spellEnd"/>
            <w:r w:rsidRPr="004D76F7">
              <w:rPr>
                <w:rFonts w:ascii="Calibri" w:eastAsia="Times New Roman" w:hAnsi="Calibri" w:cs="Calibri"/>
                <w:lang w:eastAsia="ru-RU"/>
              </w:rPr>
              <w:t xml:space="preserve">, istorkazan@mail.ru), 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Лариса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Сагдуллаевна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Хальфина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(247</w:t>
            </w:r>
            <w:r w:rsidRPr="004D76F7">
              <w:rPr>
                <w:rFonts w:ascii="Calibri" w:eastAsia="Times New Roman" w:hAnsi="Calibri" w:cs="Calibri"/>
                <w:lang w:eastAsia="ru-RU"/>
              </w:rPr>
              <w:t>) lara_khalfina@mail.ru</w:t>
            </w:r>
          </w:p>
        </w:tc>
      </w:tr>
      <w:tr w:rsidR="004D76F7" w:rsidRPr="004D76F7" w:rsidTr="004D76F7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D76F7">
              <w:rPr>
                <w:rFonts w:ascii="Calibri" w:eastAsia="Times New Roman" w:hAnsi="Calibri" w:cs="Calibri"/>
                <w:lang w:eastAsia="ru-RU"/>
              </w:rPr>
              <w:t>РС1762 - Ревизская сказка за 1762г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F7" w:rsidRPr="004D76F7" w:rsidRDefault="004D76F7" w:rsidP="004D76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4D76F7" w:rsidRDefault="004D76F7">
      <w:bookmarkStart w:id="0" w:name="_GoBack"/>
      <w:bookmarkEnd w:id="0"/>
    </w:p>
    <w:sectPr w:rsidR="004D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7"/>
    <w:rsid w:val="004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A0B3"/>
  <w15:chartTrackingRefBased/>
  <w15:docId w15:val="{7F794B30-C4A9-4B77-BC03-F9C99592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6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6F7"/>
    <w:rPr>
      <w:color w:val="800080"/>
      <w:u w:val="single"/>
    </w:rPr>
  </w:style>
  <w:style w:type="paragraph" w:customStyle="1" w:styleId="msonormal0">
    <w:name w:val="msonormal"/>
    <w:basedOn w:val="a"/>
    <w:rsid w:val="004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D76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D76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D76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4D76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6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76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6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76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2934</Words>
  <Characters>16727</Characters>
  <Application>Microsoft Office Word</Application>
  <DocSecurity>0</DocSecurity>
  <Lines>139</Lines>
  <Paragraphs>39</Paragraphs>
  <ScaleCrop>false</ScaleCrop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Yaushev</dc:creator>
  <cp:keywords/>
  <dc:description/>
  <cp:lastModifiedBy>Rais Yaushev</cp:lastModifiedBy>
  <cp:revision>1</cp:revision>
  <dcterms:created xsi:type="dcterms:W3CDTF">2018-04-01T20:26:00Z</dcterms:created>
  <dcterms:modified xsi:type="dcterms:W3CDTF">2018-04-01T20:28:00Z</dcterms:modified>
</cp:coreProperties>
</file>