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1850"/>
        <w:gridCol w:w="5967"/>
        <w:gridCol w:w="1538"/>
      </w:tblGrid>
      <w:tr w:rsidR="005748E2" w:rsidRPr="005748E2" w:rsidTr="005748E2">
        <w:trPr>
          <w:trHeight w:val="30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Шэжэрэ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акмолинской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троицкой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, петропавловской и казанской ветвей рода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Яушевых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8E2" w:rsidRPr="005748E2" w:rsidTr="005748E2">
        <w:trPr>
          <w:trHeight w:val="52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№ п/п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имя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Роди-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тель</w:t>
            </w:r>
            <w:proofErr w:type="spellEnd"/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 xml:space="preserve">Сократ, 469-399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г.г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. до н.э., Афины, Греция, философ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Гыйфат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султан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II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ГабдельГазиз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султан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III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Элвар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султан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IV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Бирде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султан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V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24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Боняк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, 1050-1147, половецкий хан, разгромил печенегов у стен Константинополя в битве при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Лебурне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 1091г., поход на Киев 1096г., разгромил венгров в битве на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р.Вагре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 в Карпатах в 1099г.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 xml:space="preserve">Таз, 10??-1147, погиб в битве на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р.Сула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VI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ГабдРахман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султан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Севенч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10??-1151, хан, погиб в битве под Киевом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VII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18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Бачман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, 11??-1237,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кипчакский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 хан, эмир племени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Ильбуре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, погиб в низовьях Волги в сражении с монголами во главе с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Субэдеем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 и Мунке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VIII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Балым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бек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IX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Калдар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бек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Кучка, тархан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Канбар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Ханбар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), бек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Нар, бек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Ишем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солтан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21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lastRenderedPageBreak/>
              <w:t>17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 xml:space="preserve">Кара бек, 13??-1391, (он же Абдулла хан  - последний правитель Булгара), родственник  Крымского хана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Гирея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, основал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с.Карино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 (Кировская обл.), убит Тамерланом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XII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Пакачир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мурза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Мухаммат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бек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</w:tr>
      <w:tr w:rsidR="005748E2" w:rsidRPr="005748E2" w:rsidTr="005748E2">
        <w:trPr>
          <w:trHeight w:val="15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Гали (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Галим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), 14??-1445, бек, мифологический основатель Казани, убит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Махмутом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  ханом - сын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Улуг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Мухаммет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 хана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XIII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Ильяс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Хази-Шептяк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1505, 1521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Шомач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1521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Алыш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, бек,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Карино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Альсуфый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, бек, 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Карино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жена умерла в 1504г.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XIV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Мурсеит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1462-1563, 1505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Мавлямберди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Адыш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1505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Ших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-Мансур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Шегаб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1521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Малыш, 1505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</w:tr>
      <w:tr w:rsidR="005748E2" w:rsidRPr="005748E2" w:rsidTr="005748E2">
        <w:trPr>
          <w:trHeight w:val="15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Яуш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Чуаш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), бек, умер после 1552, участник обороны Казани при штурме Иваном Грозном, родоначальник рода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Яушевых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Суфый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султан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Банша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Суфыйын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Сейтяк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, 1493-1153, бек, родоначальник рода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Сейтяковых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XV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ШаИслам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1508, 1547-1548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НурИслам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1547-1548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Дуняш (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ДенИслам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), 1548, родоначальник рода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Дуняшевых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Агиш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1548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lastRenderedPageBreak/>
              <w:t>41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Муса, 1503-1548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Муртаза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Халил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Хилал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Бузанак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Хусаин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Магмет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-Гази, би, 1505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Чура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1551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>Багыш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>Яушев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>, 15??-после 1628,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Кадыш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Яушев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, 15??-после 1552, жена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Девленея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1503, имел двор в Казани при Иване Грозном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Биги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бек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Урак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мурза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 xml:space="preserve">Юсуф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Сейтяков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бек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Шайсуп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Сейтяков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(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Шигаиб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), бек, в 1516 ездил в  Москву послом Казанского ханства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Янсеит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Сейтяков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XVI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Буран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 xml:space="preserve">Бичура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Дуняшев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род выехал в Оренбург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Зянчура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, родоначальник рода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Зянчуриных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Тышле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Хилял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 Халилов, родоначальник рода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Хиляловых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Арслан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родоначальник рода Араслановых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Девлетьяр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, мурза,  1511, родоначальник рода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Девлетьяровых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Касим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, 1508, 1547, 1551, родоначальник рода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Касимовых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Шомай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1556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Бузюк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, родоначальник рода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Бузюковых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u w:val="double"/>
                <w:lang w:eastAsia="ru-RU"/>
              </w:rPr>
              <w:t>Семеней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u w:val="double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u w:val="double"/>
                <w:lang w:eastAsia="ru-RU"/>
              </w:rPr>
              <w:t>Яушев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u w:val="double"/>
                <w:lang w:eastAsia="ru-RU"/>
              </w:rPr>
              <w:t>, до 1628 - после 1650,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u w:val="single"/>
                <w:lang w:eastAsia="ru-RU"/>
              </w:rPr>
              <w:t>ДусМухаммат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u w:val="single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u w:val="single"/>
                <w:lang w:eastAsia="ru-RU"/>
              </w:rPr>
              <w:t>Яушев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u w:val="single"/>
                <w:lang w:eastAsia="ru-RU"/>
              </w:rPr>
              <w:t>,  - после 1650,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ИшМухаммат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Яушев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lastRenderedPageBreak/>
              <w:t>69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Иванай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Яушев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70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Байкей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, мурза, родоначальник рода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Байкеевых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71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Девлетьяр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72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Айбулат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мурза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73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Айкилде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мурза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74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Йанкай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бек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Азамат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Сейтяков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бек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76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 xml:space="preserve">Гали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Сейтяков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бек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77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Байсеит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Сейтяков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78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Богдан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XVII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79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 xml:space="preserve">Семен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Деветьяров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 xml:space="preserve">Иван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Деветьяров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62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81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 xml:space="preserve">Матвей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Деветьяров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1551, 1556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82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Яштеряк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- после 1650,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83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Иштеряк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-после 1678,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Исеней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-после1650,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Богулка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-после1646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КолДевлет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Хасан, -после1685,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88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Исеней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 -после 1656,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89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КадырМамет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 -после 1678,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90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Абдулла, -после 1656,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91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НурМамет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-после 1678,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92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Йанкилде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мурза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73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93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Мэкэй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бек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74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94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Жэнэй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бек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95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 xml:space="preserve">Айдар,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хафиз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96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Хужа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бек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97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Хужасаит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, родоначальник рода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Хузясеитовых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77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98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Арслан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78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XVIII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Сафарей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(Сапер), 1639 Кошар? - 1722,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Старотатарская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слобода,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82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Яштеряк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глава роты Богдан, - после 1688,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Хусейн, 1655-1726,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Супей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lastRenderedPageBreak/>
              <w:t>104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Мурадым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1636-1742,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90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Салих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92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XIX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Уразай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, родоначальник рода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Долгоаршинных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98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рядовой роты Асей, 1685-1756,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Старотатарская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слобода,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Мукай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, 1697-1747, жена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Кадыча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Неязова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1727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Мустафа, 1667-1742,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Яштиряк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КотлыМухаммат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1690-1761,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Искандер, 1697г.р.,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Резяп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1695-1761,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Муртаза, 1794,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XX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Тахир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Туймат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Давлетьяр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Рахманкол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 xml:space="preserve">, родоначальник рода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Рахмангуловых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Ермак, 1699-1742, Старо-Татарская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слоблода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Халил (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Халим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), 1713-1768, Казань, 1-я жена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Гумусия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Ермакова, 1712-1772, 2-я жена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Хализяна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Неясова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1721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Хадича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1719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Ибрай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, 1725,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Новотатарская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слобода, Казань, 1-я жена Гуляш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Сайкулова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, 2-я жена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Насиха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Усманова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Завря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1726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Смаил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1708-после1762,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Семеней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1690-1760,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109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Асанка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1718-1727,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ХужаМухаммат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1710,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Салима, 1682,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Муса, 1715,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Смаил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1713,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111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130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Мукмин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1714,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lastRenderedPageBreak/>
              <w:t>131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Козейка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1718-1720,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132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Зюлиха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1722,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133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Салиха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1727,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Бикбов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1736-1820,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135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Айша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1742,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XXI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136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Давыд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, 1740-1766, жена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Хусюнзяна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Сулейманова, 1742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119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137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Муртаза, 1742, Казань, жена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Халима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Халилова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138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Салиха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1746-1772,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139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Шафи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1746-1746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119</w:t>
            </w:r>
          </w:p>
        </w:tc>
      </w:tr>
      <w:tr w:rsidR="005748E2" w:rsidRPr="005748E2" w:rsidTr="005748E2">
        <w:trPr>
          <w:trHeight w:val="15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Исхак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, 1749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Старотатарская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слобода, жил в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Новотатарская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слобода, Казань, 2-я жена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Микей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Мухаметева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1743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119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Ибрагим, 1710,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Даут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1717,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Гумар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1729,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Сулей, 1723,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Усман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1724-до1795,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Исеней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1708,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АбдРахман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1743-1749,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Ханифа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1737,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Умия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1747,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АбдРешит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1740,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Абдулла, 1771-1825,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126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Юсупьян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1756,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Якуп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1758-1822,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Юсуп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1761-до1816,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Мухаммет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1768-1820,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АбдуСалям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1771-1830,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XXII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Габида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, 1770,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Новотатарская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слобода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140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Мигирбан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, 1776,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Новотатарская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слобода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140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lastRenderedPageBreak/>
              <w:t>159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Муса, 1781-1850,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Новотатарская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слобода, Казань, жена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Зюгра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Измайлова, 1784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140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Юсуп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1782-до 1788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140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Мигурбан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1758,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Миневар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1762,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Мукмин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1754-1831,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145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подпоручик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Мухамет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- после 1816,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д.Верхние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Ерыклы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145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АбуСалям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Габбас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хазрат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1769-1856,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</w:tr>
      <w:tr w:rsidR="005748E2" w:rsidRPr="005748E2" w:rsidTr="005748E2">
        <w:trPr>
          <w:trHeight w:val="15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Гайса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1790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- 1870 Троицк,1-я жена Фатима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ГабделРафик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кызы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2-я жена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МахбубКамал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купец 1-й гильдии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Сабит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1804-1829,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Муса, 1793,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XXIII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Исмагил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1815,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Мустафа, 1817,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ХосниЗямал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1817,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ХосниЗямала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1819,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купец Вали, 1837-1901,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Ибрагим, 1842,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159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Мустай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1777,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163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Сулейман,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163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Мустафа,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163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Ибрагим, 1792,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163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АбуБакир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1804,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163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МухаметШарип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1816,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163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МухаметГалей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1810,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163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Юсуп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1783,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163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Исмагил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1790-1856,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163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унтер-офицер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Баязит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Верхние Ерыклы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унтер-офицер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ШанГарей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Верхние Ерыклы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АбдулФаттах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1814-1817,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Мухаметзян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Гарабша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1809,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Хусни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1822,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lastRenderedPageBreak/>
              <w:t>191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Газиза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1826,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166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мулла </w:t>
            </w: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Гатаулла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1811-1857,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АбдулХан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1810-1857,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166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ахун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ГабделБарый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1815 Кошар - 1894 Петропавловск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БибиГазия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1827,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166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Ахметжан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1819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- 05.05.1870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167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Мухаметжан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1823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167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Хакимжан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1825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- 1871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167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БибиГайша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1827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167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БибиЗюгра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1829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167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201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Шакиржан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1831 Старый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Менгер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- 1871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202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Исмагилжан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203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Закиржан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204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Гафифа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167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205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МухаметЛатиф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1847-1885,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167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XXIV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206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МухаметШакир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03.06.1864-1930,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207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ГабдулКадыр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04.10.1872-1956,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208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БибиГазиза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1875-1955,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209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АбдулКаюм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30.12.1877-1948,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ГабдулГазиз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20.09.1882-1943,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БибиГалия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1888-1936,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скрипач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Мухамет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25.11.1893-25.02.1969,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174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МухаметШакир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1839,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АбдулВалей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1843,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МухаметЗакир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1822,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ХабибЗямала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1829,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Искак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1833,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184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торговец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ШахинГарай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1837 Кошар - после 1887 Астана, жена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Камиля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Мухаметзян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кызы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Яушева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1849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184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lastRenderedPageBreak/>
              <w:t>219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Камиля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, 1849 Кошар - после 1887 Астана, муж </w:t>
            </w: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ШахинГарай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Исмагил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улы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Яушев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1837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188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Хакимзян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188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ГабделКабир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1847-после 1912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188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ГабделЖалил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04.10.1851-1927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188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имам </w:t>
            </w: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Галибша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1834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192</w:t>
            </w:r>
          </w:p>
        </w:tc>
      </w:tr>
      <w:tr w:rsidR="005748E2" w:rsidRPr="005748E2" w:rsidTr="005748E2">
        <w:trPr>
          <w:trHeight w:val="24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ахун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ГубделВагаб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1859 Кошар -1924 Петропавловск, в 1904 по его инициативе на имя премьер-министра С.Ю. Витте написано первое прошение мусульман о даровании им политических и гражданских прав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194</w:t>
            </w:r>
          </w:p>
        </w:tc>
      </w:tr>
      <w:tr w:rsidR="005748E2" w:rsidRPr="005748E2" w:rsidTr="005748E2">
        <w:trPr>
          <w:trHeight w:val="15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купец 1-й гильдии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ГабделВали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12.03.1840-13.03.1906 Троицк, 1-я жена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Магдуда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2-я жена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Гайша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3-я жена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АшрафЖамал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Газиза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1842,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Шагарбану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1849,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196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купец 1-й гильдии МухаметШариф,-1906 Ташкент, жена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ГайниЖамал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Рафикова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Шагарбану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1849,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196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купец 1-й гильдии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МухаметСадык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1845-1899 Троицк,  жена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БибиМагира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Рафикова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196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МуллаГали,1864 Троицк -1926 Ташкент, купец 1-й гильдии, 2-я жена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Мафтуха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Басимова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МухаметГали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Мухаметшах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БадарСафа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198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Хадича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198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АшрафЖамал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Троицк, жена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АбдулВали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Ахметжан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улы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Яушева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198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Габдулла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Троицк,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торговей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198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МухаметВали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198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МахиБадар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202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lastRenderedPageBreak/>
              <w:t>240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МуллаАхмет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205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МуллаМухамет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205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Магмура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205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XXV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Разия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1923-2007,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212</w:t>
            </w:r>
          </w:p>
        </w:tc>
      </w:tr>
      <w:tr w:rsidR="005748E2" w:rsidRPr="005748E2" w:rsidTr="005748E2">
        <w:trPr>
          <w:trHeight w:val="24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Ахмет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, 1925, Казань, жена Лариса Ивановна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Варапаева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, заслуженный работник </w:t>
            </w: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br/>
              <w:t>машиностроения РСФСР, главный инженер Компрессорного завода (1962-1966), директор завода "Электроприбор" (1966-1987)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212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Ахат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24.08.1928-27.10.2012,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212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Наиля, 31.10.1930-17.12.2016,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212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Ляля, 1936, Казань, муж Марат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Байрашев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212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БибиМаймуна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Кошар, 17.01.1876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218</w:t>
            </w:r>
          </w:p>
        </w:tc>
      </w:tr>
      <w:tr w:rsidR="005748E2" w:rsidRPr="005748E2" w:rsidTr="005748E2">
        <w:trPr>
          <w:trHeight w:val="15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Рабига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1885 Астана -1942 Ташкент, муж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МухамматЮнус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ГабделШафик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улы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д.Чокырча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218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Халима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-1955 Астана, муж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Гумар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218</w:t>
            </w:r>
          </w:p>
        </w:tc>
      </w:tr>
      <w:tr w:rsidR="005748E2" w:rsidRPr="005748E2" w:rsidTr="005748E2">
        <w:trPr>
          <w:trHeight w:val="18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приказчик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АхметГали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07.01.1887-1951 Астана, жена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Бибинур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Шахимардан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кызы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Абубакирова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1902 Астана -1982 Караганда, участник 1-й мировой войны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218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приказчик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ТемирГали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1881-1952 Астана, жена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БибиМарьям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Яушева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1889-1982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218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БибиМарьям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, 27.08.1889 Кошар -1982 Алма-Ата, муж </w:t>
            </w: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ТемирГали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Яушев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1881-1952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Габдулла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04.09.1885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221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МахиБадар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, 17.04.1873 Кошар, Петропавловск, муж </w:t>
            </w: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Гизатулла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Сафиуллович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1865,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221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lastRenderedPageBreak/>
              <w:t>256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БибиАкрамниса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, 24.02.1887 Кошар -1978 Петропавловск, муж </w:t>
            </w: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Лутфулла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Галиуллин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Зайнабниса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09.03.1875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Гарифзян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13.09.1877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Якутелзинан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24.04.1883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Касымхан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29.09.1870-1945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221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имам </w:t>
            </w: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ГабдРахман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11.08.1857,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223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ГабдРахман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Троицк, Петропавловск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225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Хакимжан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Троицк, умер в 17 лет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Магибадар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225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Фатиха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1866 Троицк - 1942 Казань, муж Сулейман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Аитов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225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МухаметГали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Троицк, жена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Асма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общественный деятель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225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ГабделГазиз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Троицк, репрессирован в 1930-е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МуллаМухамет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Хадича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225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ГабдулХамит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-12.10.1901,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225</w:t>
            </w:r>
          </w:p>
        </w:tc>
      </w:tr>
      <w:tr w:rsidR="005748E2" w:rsidRPr="005748E2" w:rsidTr="005748E2">
        <w:trPr>
          <w:trHeight w:val="15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купец 1-й гильдии МухаметЛатиф,08.03.1873 Троицк - 07.1922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Мукден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Китай, жена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ГайниЖамал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Рафикова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228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Мунавара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228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Махруй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Троицк, Ташкент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230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Шакир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Троицк, Ташкент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230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Мастура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1892 Троицк - 1970 Ташкент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230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Хасан, 1900-1938, Троицк, репрессирован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231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Искандер, 1903 Троицк- 1945 Германия, репрессирован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231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Зайнаб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1905 Троицк - 1999 Москва?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231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Разия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1905 Троицк - 19?? Москва?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231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280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Рабига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1907 Троицк - 1982 Москва?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281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Рабига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1912 Троицк, Турция?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231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lastRenderedPageBreak/>
              <w:t>282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Разия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1909 Троицк - 19?? Москва?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231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283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Магира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1911 Троицк - 2006 Москва?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231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284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Марьям, 17.04.1914 Троицк - 28.01.1961 Москва?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285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4 сына и дочь,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286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много детей,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233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287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Гульсум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288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МагиШараф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237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289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Мурат, -1937, репрессирован, расстрелян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237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290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подпоручик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Нажиб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Троицк,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служилв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Белой Армии Восточного фронта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237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291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актриса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Рабига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02.12.1900 Троицк, Казань?, муж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Гариф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Фатыхович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Бурнаев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237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292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Фархизад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1895, Троицк - 18.02.1943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237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293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Фуат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Троицк, воевал в штрафбате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294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Хамит,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237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295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Хасан, Троицк, -1937, репрессирован, расстрелян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237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XXVI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296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Рафаэль, 1951,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297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Роберт, 1955,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298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Рустам, 1960,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244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299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Ляля, 1957, Казань, 1-й муж Ринат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Рифкатович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Шарафиев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, 1955, 2-й муж Александр Иванович Портнов, 1948-2016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245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Альфия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, 1961, Казань, Искандер Муратович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Вяселев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1957-2007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245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Римма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Байрашева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1960, Казань, Михаил Александрович Макушин, 1959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247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Альберт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Байрашев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1965,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Шарип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Шафиков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Астана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249</w:t>
            </w:r>
          </w:p>
        </w:tc>
      </w:tr>
      <w:tr w:rsidR="005748E2" w:rsidRPr="005748E2" w:rsidTr="005748E2">
        <w:trPr>
          <w:trHeight w:val="15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lastRenderedPageBreak/>
              <w:t>304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Хамза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Шафиков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1907 Астана -1999 Ташкент, жена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Мугульсум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д.Сарай-Чекурча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далее см.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Шафиковы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249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Сабира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Астана, Алма-Ата, 1-й муж летчик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Баймухан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погиб в ВОВ, 2-й муж Муртаза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Сара, Астана, Алма-Ата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Сагит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1920-1922, Астана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сын, 1923-1924, Астана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251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Суфия, 25.05.1925 Астана - 21.04.2002 Караганда, муж Вали Камалов, 1919-1976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251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Ляля, 24.02.1928 Астана - 23.03.2013 Караганда, муж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Хасен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Нуркеев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1925-1986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Рустам, 1932-1934, Астана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Дастам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1935-1936, Астана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251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профессор Рустем, 14.10.1934 Астана, Караганда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251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шахтер Равиль, 08.03.1937 Астана, Лениногорск, жена Альбина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Гимаева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06.11.1945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251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учитель Раиса, 19.09.1940 Астана,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Карганада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муж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Сапарбек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Аймурзин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1937-2011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251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Сара, 1913 Астана - 1994 Алма-Ата, муж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Ахметжан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Базиков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1913-1963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252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Газали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1915 Астана - 2001 Алма-Ата, участник ВОВ, проектировщик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жд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мостов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252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Асхат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22.03.1923-03.08.2016 Астана, участник ВОВ, жена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Махинур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Сибгатулла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кызы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25.12.1925-18.10.1993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252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Рафкат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1926 Астана - 2009 Западная Украина, участник штурма Берлина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Сабира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1934-1972 Астана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Зинатулла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жил в Караганде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255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Диляфруз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Галиуллина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1918-1981, Петропавловск, муж Гали Богатов, 1908-1979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256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lastRenderedPageBreak/>
              <w:t>323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Гарифкан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1901-09.05.1938 Казань, 1-й министр культуры ТАССР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260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 xml:space="preserve">мулла </w:t>
            </w:r>
            <w:proofErr w:type="spellStart"/>
            <w:r w:rsidRPr="005748E2">
              <w:rPr>
                <w:rFonts w:ascii="Calibri" w:eastAsia="Times New Roman" w:hAnsi="Calibri" w:cs="Calibri"/>
                <w:lang w:eastAsia="ru-RU"/>
              </w:rPr>
              <w:t>МухаметНажиб</w:t>
            </w:r>
            <w:proofErr w:type="spellEnd"/>
            <w:r w:rsidRPr="005748E2">
              <w:rPr>
                <w:rFonts w:ascii="Calibri" w:eastAsia="Times New Roman" w:hAnsi="Calibri" w:cs="Calibri"/>
                <w:lang w:eastAsia="ru-RU"/>
              </w:rPr>
              <w:t>, 26.06.1891, Кошар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сын, Троицк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262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разведчик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Искак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Ахмеров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(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Яушев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), 07.04.1901 Троицк - 18.07.1976 Москва, жена Хелен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Лоури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США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270</w:t>
            </w:r>
          </w:p>
        </w:tc>
      </w:tr>
      <w:tr w:rsidR="005748E2" w:rsidRPr="005748E2" w:rsidTr="005748E2">
        <w:trPr>
          <w:trHeight w:val="15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Габдулжан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07.12.1900 Троицк</w:t>
            </w: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br/>
              <w:t>21.05.1989 Сан-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Матео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Калифорния, США, жена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Зухра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Касыйм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Троицк, Ташкент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Закир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Троицк, Ташкент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Гариф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Троицк, Ташкент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Гульсум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Троицк, репрессирована в 1938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274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Фарид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Сейфуль-Мулюков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19.11.1930  Ташкент - 04.06.2016 Москва, жена Людмила Петровна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279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XXVII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Руслан, 1983,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296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Лия, 1983,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297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Анжела,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297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Асия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Шарафиева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1980, Казань, Евгений Семенович Виват, 1980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299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Рустем, 1991,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300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Елена Макушина, 1983, Казань, муж Евгений Николаевич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Фридланд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1980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301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Диана Макушина, 1984, Казань, Артем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Наильвич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 Исламов, 1973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340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Артур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Байрашев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2005,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302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341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Роберт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Байрашев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2012,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342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Маркяш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Алма-Ата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343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дочь, Алма-Ата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344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Марняш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Алма-Ата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345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Дина, 1938, Алма-Ата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306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lastRenderedPageBreak/>
              <w:t>346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Марат Камалов, 06.08.1947-2010, Ташкент, жена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Гульчехра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Шафикова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309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347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Рамиль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Камалов, 13.02.1950 Ташкент, 1968 Караганда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309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348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учитель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Альфия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Камалова, 22.02.1952 Астана, Караганда, муж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Ниль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Шарипов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309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349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художник Рамазан Камалов, 25.04.1954, Астана,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Карганада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жена Фатима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Шафикова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309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строитель Наиль Камалов, 14.07.1959, Астана,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Карганда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жена Лилия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309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Раушан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Нуркеева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09.01. 1953, Караганда, муж Малик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Есказин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24.10.1952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310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Рамиль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15.04.1969,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Карганда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жена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Залия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Юлдашбек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кызы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Абдуллаева, 1967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313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Шамиль, 01.02.1972,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Карганда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жена Розалия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Камиль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кызы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1974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313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Раис, 23.12.1971,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Карганда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Воронеж, жена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Зульфия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25.09.1969, Зеленодольск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314</w:t>
            </w:r>
          </w:p>
        </w:tc>
      </w:tr>
      <w:tr w:rsidR="005748E2" w:rsidRPr="005748E2" w:rsidTr="005748E2">
        <w:trPr>
          <w:trHeight w:val="12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Марьям, 19.08.1975, Лениногорск, Казань, муж Марат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Ахтям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улы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Валиуллин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1976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Рашид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Аймурзин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13.08.1967,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Карганда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жена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Гульмира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315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Самат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Аймурзин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18.06.1973-2005, Караганда, жена Гуля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315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Шайза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Базикова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1938 Астана, Алма-Ата, муж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Исатаев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316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Роза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Базикова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1941, Астана, Уфа, муж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Фарит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Абубакиров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316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360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Рустем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Базиков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1944 Астана - 2010 Павлодар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361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Разия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Базикова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1947 Астана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316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362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Асия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Базикова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-Голованова, 1950 Астана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363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Жанат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Базиков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1955, Астана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364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Альфия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1953, Астана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318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lastRenderedPageBreak/>
              <w:t>365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Фарит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1955, Астана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318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366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Рашид, 1959, Астана, Кинешма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318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367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Вадиль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1958, Малиновка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319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368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Зайтуна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1960, Астана, Западная Украина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369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Саламат, 1962, Астана, ФРГ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319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370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дочь 1, Караганда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371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дочь 2, Караганда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372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дочь 3, Караганда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321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373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Габбас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Богатов, 1949, Петропавловск, Старый Оскол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322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374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Вадиль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Богатов, 1951, Петропавловск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322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375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Галия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Богатова, 14.09.1955, Петропавловск, муж Николай </w:t>
            </w: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Кайнов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322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376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Багира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1922 Казань - 2010 Петродворец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323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377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Энгель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1924-2009 Казань, участник ВОВ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323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378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Карл, 1929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323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379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Михаил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Ахмеров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и две дочери, Москва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380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Julia-Зульфия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США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327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381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Марьям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Сейфульмулюкова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Москва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332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382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Наталья </w:t>
            </w:r>
            <w:proofErr w:type="spellStart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Сейфульмулюкова</w:t>
            </w:r>
            <w:proofErr w:type="spellEnd"/>
            <w:r w:rsidRPr="005748E2">
              <w:rPr>
                <w:rFonts w:ascii="Calibri" w:eastAsia="Times New Roman" w:hAnsi="Calibri" w:cs="Calibri"/>
                <w:i/>
                <w:iCs/>
                <w:lang w:eastAsia="ru-RU"/>
              </w:rPr>
              <w:t>, Москва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XXVIII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383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Регина, 2014,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333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384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Гузель,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334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385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Никита Виват, 2005,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386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Артем Виват, 2007,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387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Максим Виват, 2015,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388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Марк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Фридланд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2010,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338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389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 xml:space="preserve">Илья </w:t>
            </w:r>
            <w:proofErr w:type="spellStart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Фридланд</w:t>
            </w:r>
            <w:proofErr w:type="spellEnd"/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, 2014,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338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390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Руслан Исламов, 2011,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391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Тимур Исламов, 2014,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339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392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doub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double"/>
                <w:lang w:eastAsia="ru-RU"/>
              </w:rPr>
              <w:t>Таисия Исламова, 2017,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339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393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Рустем, 25.01.1997, Караганда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352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394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Фарух, 22.01.1999, Караганда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352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395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Камиль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27.04.1999, Караганда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353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lastRenderedPageBreak/>
              <w:t>396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Гульсум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19.06.2001, Караганда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353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397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Хасан, 04.07.2000, Москва, Воронеж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398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Дария, 12.02.2010-02.2010, Москва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399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Айсылу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12.02.2010-02.2010, Москва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400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Айгуль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12.02.2010-02.2010, Москва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354</w:t>
            </w:r>
          </w:p>
        </w:tc>
      </w:tr>
      <w:tr w:rsidR="005748E2" w:rsidRPr="005748E2" w:rsidTr="005748E2">
        <w:trPr>
          <w:trHeight w:val="9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401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Диана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Валиуллина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06.06.2001, Лениногорск,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355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402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Саит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Валиуллин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12.03.2008,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355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403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Тимур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Аймурзин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, 10.01.1998,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Караганада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356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404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Сабина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Аймурзина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11.04.2002, Караганда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356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405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Руслан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Аймурзин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09.09.2002, Караганда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357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406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Динара, 1978, Астана, муж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Жанай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Альжанов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364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407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Камилла, 1981, Астана, муж Андрей Васин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365</w:t>
            </w:r>
          </w:p>
        </w:tc>
      </w:tr>
      <w:tr w:rsidR="005748E2" w:rsidRPr="005748E2" w:rsidTr="005748E2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408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Рената, 1985, Астана, муж Сергей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365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409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Глеб, 1982, Москва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366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410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Булат, 1956,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377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411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Тимур, 1963,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377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XXIX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293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412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Наргиз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Альжанова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2009, Астана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406</w:t>
            </w:r>
          </w:p>
        </w:tc>
      </w:tr>
      <w:tr w:rsidR="005748E2" w:rsidRPr="005748E2" w:rsidTr="005748E2">
        <w:trPr>
          <w:trHeight w:val="284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413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Сания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Альжанова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2014 Астана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406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414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Дария Васина, 2008 Астана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407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415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Марат Васин, 2010 Астана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407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416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Дания, 2010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408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417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Стас, 2014, Москва</w:t>
            </w:r>
            <w:bookmarkStart w:id="0" w:name="_GoBack"/>
            <w:bookmarkEnd w:id="0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409</w:t>
            </w:r>
          </w:p>
        </w:tc>
      </w:tr>
      <w:tr w:rsidR="005748E2" w:rsidRPr="005748E2" w:rsidTr="005748E2">
        <w:trPr>
          <w:trHeight w:val="177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418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Камиля</w:t>
            </w:r>
            <w:proofErr w:type="spellEnd"/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, 07.10.1981, Казань, Москва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410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419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proofErr w:type="spellStart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Тагир</w:t>
            </w:r>
            <w:proofErr w:type="spellEnd"/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, 23.07.1983,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410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420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Дияр, 24.05.1990,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411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421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София, 12.03.1997,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411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XXX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b/>
                <w:bCs/>
                <w:lang w:eastAsia="ru-RU"/>
              </w:rPr>
              <w:t>Поколение.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48E2" w:rsidRPr="005748E2" w:rsidTr="005748E2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422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u w:val="single"/>
                <w:lang w:eastAsia="ru-RU"/>
              </w:rPr>
              <w:t>Сабина, 2015, Казань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748E2">
              <w:rPr>
                <w:rFonts w:ascii="Calibri" w:eastAsia="Times New Roman" w:hAnsi="Calibri" w:cs="Calibri"/>
                <w:lang w:eastAsia="ru-RU"/>
              </w:rPr>
              <w:t>420</w:t>
            </w:r>
          </w:p>
        </w:tc>
      </w:tr>
      <w:tr w:rsidR="005748E2" w:rsidRPr="005748E2" w:rsidTr="005748E2">
        <w:trPr>
          <w:trHeight w:val="31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E2" w:rsidRPr="005748E2" w:rsidRDefault="005748E2" w:rsidP="005748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составители: Ильшат </w:t>
            </w:r>
            <w:proofErr w:type="spellStart"/>
            <w:r w:rsidRPr="0057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Файзрахманов</w:t>
            </w:r>
            <w:proofErr w:type="spellEnd"/>
            <w:r w:rsidRPr="0057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(Институт истории им. Ш. </w:t>
            </w:r>
            <w:proofErr w:type="spellStart"/>
            <w:r w:rsidRPr="0057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Марджани</w:t>
            </w:r>
            <w:proofErr w:type="spellEnd"/>
            <w:r w:rsidRPr="0057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istorkazan@mail.ru),  Раис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Яушев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4</w:t>
            </w:r>
            <w:r w:rsidRPr="0057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rais@mail.ru</w:t>
            </w:r>
          </w:p>
        </w:tc>
      </w:tr>
    </w:tbl>
    <w:p w:rsidR="005748E2" w:rsidRDefault="005748E2" w:rsidP="005748E2">
      <w:pPr>
        <w:spacing w:line="240" w:lineRule="auto"/>
        <w:contextualSpacing/>
        <w:mirrorIndents/>
      </w:pPr>
    </w:p>
    <w:sectPr w:rsidR="0057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E2"/>
    <w:rsid w:val="0057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E9AF"/>
  <w15:chartTrackingRefBased/>
  <w15:docId w15:val="{A99D825A-7091-44AB-8DBF-9B974CEE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8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48E2"/>
    <w:rPr>
      <w:color w:val="800080"/>
      <w:u w:val="single"/>
    </w:rPr>
  </w:style>
  <w:style w:type="paragraph" w:customStyle="1" w:styleId="msonormal0">
    <w:name w:val="msonormal"/>
    <w:basedOn w:val="a"/>
    <w:rsid w:val="0057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748E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748E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7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7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double"/>
      <w:lang w:eastAsia="ru-RU"/>
    </w:rPr>
  </w:style>
  <w:style w:type="paragraph" w:customStyle="1" w:styleId="xl84">
    <w:name w:val="xl84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double"/>
      <w:lang w:eastAsia="ru-RU"/>
    </w:rPr>
  </w:style>
  <w:style w:type="paragraph" w:customStyle="1" w:styleId="xl85">
    <w:name w:val="xl85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double"/>
      <w:lang w:eastAsia="ru-RU"/>
    </w:rPr>
  </w:style>
  <w:style w:type="paragraph" w:customStyle="1" w:styleId="xl89">
    <w:name w:val="xl89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5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2888</Words>
  <Characters>16466</Characters>
  <Application>Microsoft Office Word</Application>
  <DocSecurity>0</DocSecurity>
  <Lines>137</Lines>
  <Paragraphs>38</Paragraphs>
  <ScaleCrop>false</ScaleCrop>
  <Company/>
  <LinksUpToDate>false</LinksUpToDate>
  <CharactersWithSpaces>19316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 Yaushev</dc:creator>
  <cp:keywords/>
  <dc:description/>
  <cp:lastModifiedBy>Rais Yaushev</cp:lastModifiedBy>
  <cp:revision>1</cp:revision>
  <dcterms:created xsi:type="dcterms:W3CDTF">2018-04-01T20:04:00Z</dcterms:created>
  <dcterms:modified xsi:type="dcterms:W3CDTF">2018-04-01T20:06:00Z</dcterms:modified>
</cp:coreProperties>
</file>